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83" w:rsidRPr="00DA3EC5" w:rsidRDefault="00956C96" w:rsidP="00956C9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3EC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«Ұшқын» желілік қоғамдастығының  </w:t>
      </w:r>
      <w:r w:rsidR="00562C71">
        <w:rPr>
          <w:rFonts w:ascii="Times New Roman" w:hAnsi="Times New Roman" w:cs="Times New Roman"/>
          <w:b/>
          <w:sz w:val="24"/>
          <w:szCs w:val="24"/>
        </w:rPr>
        <w:t>2017- 2018</w:t>
      </w:r>
      <w:r w:rsidRPr="00DA3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EC5">
        <w:rPr>
          <w:rFonts w:ascii="Times New Roman" w:hAnsi="Times New Roman" w:cs="Times New Roman"/>
          <w:b/>
          <w:sz w:val="24"/>
          <w:szCs w:val="24"/>
          <w:lang w:val="kk-KZ"/>
        </w:rPr>
        <w:t>оқу жылындағы № 8 орта мектебінің  сертифика</w:t>
      </w:r>
      <w:r w:rsidR="00FB0E0E">
        <w:rPr>
          <w:rFonts w:ascii="Times New Roman" w:hAnsi="Times New Roman" w:cs="Times New Roman"/>
          <w:b/>
          <w:sz w:val="24"/>
          <w:szCs w:val="24"/>
          <w:lang w:val="kk-KZ"/>
        </w:rPr>
        <w:t>тталған мұғалімдердің атқарған жұмыстарының қорытындысы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333"/>
        <w:gridCol w:w="1644"/>
        <w:gridCol w:w="3969"/>
        <w:gridCol w:w="4111"/>
      </w:tblGrid>
      <w:tr w:rsidR="00D84436" w:rsidRPr="00DA3EC5" w:rsidTr="007E2EE8">
        <w:tc>
          <w:tcPr>
            <w:tcW w:w="534" w:type="dxa"/>
          </w:tcPr>
          <w:p w:rsidR="00A64DC3" w:rsidRPr="00DA3EC5" w:rsidRDefault="00A64DC3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</w:tcPr>
          <w:p w:rsidR="00A64DC3" w:rsidRPr="00DA3EC5" w:rsidRDefault="00A64DC3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учителя</w:t>
            </w:r>
          </w:p>
        </w:tc>
        <w:tc>
          <w:tcPr>
            <w:tcW w:w="1275" w:type="dxa"/>
          </w:tcPr>
          <w:p w:rsidR="00A64DC3" w:rsidRPr="00DA3EC5" w:rsidRDefault="00A64DC3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</w:p>
        </w:tc>
        <w:tc>
          <w:tcPr>
            <w:tcW w:w="1333" w:type="dxa"/>
          </w:tcPr>
          <w:p w:rsidR="00A64DC3" w:rsidRPr="00DA3EC5" w:rsidRDefault="00A64DC3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обучения</w:t>
            </w:r>
          </w:p>
        </w:tc>
        <w:tc>
          <w:tcPr>
            <w:tcW w:w="1644" w:type="dxa"/>
          </w:tcPr>
          <w:p w:rsidR="00A64DC3" w:rsidRPr="00DA3EC5" w:rsidRDefault="00A64DC3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3969" w:type="dxa"/>
          </w:tcPr>
          <w:p w:rsidR="00A64DC3" w:rsidRPr="00DA3EC5" w:rsidRDefault="00F166C2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A64DC3"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остижения</w:t>
            </w:r>
          </w:p>
        </w:tc>
        <w:tc>
          <w:tcPr>
            <w:tcW w:w="4111" w:type="dxa"/>
          </w:tcPr>
          <w:p w:rsidR="00A64DC3" w:rsidRPr="00DA3EC5" w:rsidRDefault="00A64DC3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Проведенная работа в школе</w:t>
            </w:r>
          </w:p>
        </w:tc>
      </w:tr>
      <w:tr w:rsidR="00D84436" w:rsidRPr="007C3BBD" w:rsidTr="007E2EE8">
        <w:tc>
          <w:tcPr>
            <w:tcW w:w="534" w:type="dxa"/>
          </w:tcPr>
          <w:p w:rsidR="00A64DC3" w:rsidRPr="00DA3EC5" w:rsidRDefault="00A2422F" w:rsidP="00A24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</w:tcPr>
          <w:p w:rsidR="00A64DC3" w:rsidRPr="00DA3EC5" w:rsidRDefault="00A64DC3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Даниярова Асия Жамбуловна</w:t>
            </w:r>
          </w:p>
        </w:tc>
        <w:tc>
          <w:tcPr>
            <w:tcW w:w="1275" w:type="dxa"/>
          </w:tcPr>
          <w:p w:rsidR="00A64DC3" w:rsidRPr="00DA3EC5" w:rsidRDefault="00A64DC3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333" w:type="dxa"/>
          </w:tcPr>
          <w:p w:rsidR="00A64DC3" w:rsidRPr="00DA3EC5" w:rsidRDefault="00A64DC3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644" w:type="dxa"/>
          </w:tcPr>
          <w:p w:rsidR="00A64DC3" w:rsidRPr="00DA3EC5" w:rsidRDefault="00DD3CA6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Нач.класс</w:t>
            </w:r>
          </w:p>
        </w:tc>
        <w:tc>
          <w:tcPr>
            <w:tcW w:w="3969" w:type="dxa"/>
          </w:tcPr>
          <w:p w:rsidR="00E64356" w:rsidRDefault="00562C71" w:rsidP="00562C71">
            <w:pPr>
              <w:rPr>
                <w:rFonts w:ascii="Times New Roman" w:eastAsia="Calibri" w:hAnsi="Times New Roman" w:cs="Times New Roman"/>
                <w:sz w:val="26"/>
                <w:szCs w:val="28"/>
                <w:lang w:val="kk-KZ"/>
              </w:rPr>
            </w:pPr>
            <w:r w:rsidRPr="00562C71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2018 ж- </w:t>
            </w:r>
            <w:r w:rsidRPr="00562C71">
              <w:rPr>
                <w:rFonts w:ascii="Times New Roman" w:eastAsia="Calibri" w:hAnsi="Times New Roman" w:cs="Times New Roman"/>
                <w:sz w:val="26"/>
                <w:szCs w:val="28"/>
                <w:lang w:val="kk-KZ"/>
              </w:rPr>
              <w:t>Республикалық дарынды оқушылар порталы  ұйымдастырған шығармашылық байқауларға шәкірттер дайындағаны  үшін, алғыс  хат</w:t>
            </w:r>
            <w:r w:rsidR="007C3BBD">
              <w:rPr>
                <w:rFonts w:ascii="Times New Roman" w:eastAsia="Calibri" w:hAnsi="Times New Roman" w:cs="Times New Roman"/>
                <w:sz w:val="26"/>
                <w:szCs w:val="28"/>
                <w:lang w:val="kk-KZ"/>
              </w:rPr>
              <w:t>:</w:t>
            </w:r>
          </w:p>
          <w:p w:rsidR="00F166C2" w:rsidRDefault="007C3BBD" w:rsidP="00F71341">
            <w:pPr>
              <w:rPr>
                <w:rFonts w:ascii="Times New Roman" w:eastAsia="Calibri" w:hAnsi="Times New Roman" w:cs="Times New Roman"/>
                <w:sz w:val="26"/>
                <w:szCs w:val="28"/>
                <w:lang w:val="kk-KZ"/>
              </w:rPr>
            </w:pPr>
            <w:r w:rsidRPr="007C3BBD">
              <w:rPr>
                <w:rFonts w:ascii="Times New Roman" w:eastAsia="Calibri" w:hAnsi="Times New Roman" w:cs="Times New Roman"/>
                <w:b/>
                <w:sz w:val="26"/>
                <w:szCs w:val="28"/>
                <w:lang w:val="kk-KZ"/>
              </w:rPr>
              <w:t>2018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8"/>
                <w:lang w:val="kk-KZ"/>
              </w:rPr>
              <w:t xml:space="preserve">ж- </w:t>
            </w:r>
            <w:r w:rsidRPr="00F71341">
              <w:rPr>
                <w:rFonts w:ascii="Times New Roman" w:eastAsia="Calibri" w:hAnsi="Times New Roman" w:cs="Times New Roman"/>
                <w:sz w:val="26"/>
                <w:szCs w:val="28"/>
                <w:lang w:val="kk-KZ"/>
              </w:rPr>
              <w:t>Республикалы</w:t>
            </w:r>
            <w:r w:rsidR="00F71341" w:rsidRPr="00F71341">
              <w:rPr>
                <w:rFonts w:ascii="Times New Roman" w:eastAsia="Calibri" w:hAnsi="Times New Roman" w:cs="Times New Roman"/>
                <w:sz w:val="26"/>
                <w:szCs w:val="28"/>
                <w:lang w:val="kk-KZ"/>
              </w:rPr>
              <w:t>қ «Ұлан»</w:t>
            </w:r>
            <w:r w:rsidR="00F71341">
              <w:rPr>
                <w:rFonts w:ascii="Times New Roman" w:eastAsia="Calibri" w:hAnsi="Times New Roman" w:cs="Times New Roman"/>
                <w:sz w:val="26"/>
                <w:szCs w:val="28"/>
                <w:lang w:val="kk-KZ"/>
              </w:rPr>
              <w:t xml:space="preserve"> басылымының ұйымдастыру -ымен өткен«Ана –өмір, ана- бақыт» республикалық  қашықтық шығармашылық байқау – Мадьяр Диляра – ІІ орын; Мереке Жанайым – ІІ орын;</w:t>
            </w:r>
          </w:p>
          <w:p w:rsidR="00F71341" w:rsidRDefault="00F71341" w:rsidP="00F71341">
            <w:pPr>
              <w:rPr>
                <w:rFonts w:ascii="Times New Roman" w:eastAsia="Calibri" w:hAnsi="Times New Roman" w:cs="Times New Roman"/>
                <w:sz w:val="26"/>
                <w:szCs w:val="28"/>
                <w:lang w:val="kk-KZ"/>
              </w:rPr>
            </w:pPr>
            <w:r w:rsidRPr="00F71341">
              <w:rPr>
                <w:rFonts w:ascii="Times New Roman" w:eastAsia="Calibri" w:hAnsi="Times New Roman" w:cs="Times New Roman"/>
                <w:b/>
                <w:sz w:val="26"/>
                <w:szCs w:val="28"/>
                <w:lang w:val="kk-KZ"/>
              </w:rPr>
              <w:t>2018ж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8"/>
                <w:lang w:val="kk-KZ"/>
              </w:rPr>
              <w:t xml:space="preserve">- </w:t>
            </w:r>
            <w:r w:rsidRPr="00F71341">
              <w:rPr>
                <w:rFonts w:ascii="Times New Roman" w:eastAsia="Calibri" w:hAnsi="Times New Roman" w:cs="Times New Roman"/>
                <w:sz w:val="26"/>
                <w:szCs w:val="28"/>
                <w:lang w:val="kk-KZ"/>
              </w:rPr>
              <w:t>республикалық білім орталығының ұйымдастыруымен өткізілген қашықтық «Менің атам» атты шығармашылық байқауы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8"/>
                <w:lang w:val="kk-KZ"/>
              </w:rPr>
              <w:t xml:space="preserve">  </w:t>
            </w:r>
            <w:r w:rsidRPr="00F71341">
              <w:rPr>
                <w:rFonts w:ascii="Times New Roman" w:eastAsia="Calibri" w:hAnsi="Times New Roman" w:cs="Times New Roman"/>
                <w:sz w:val="26"/>
                <w:szCs w:val="28"/>
                <w:lang w:val="kk-KZ"/>
              </w:rPr>
              <w:t>Эссе- І орын Мадьяр Диляра, «Менің атам» өлең Мадьяр Диляра ІІ орын</w:t>
            </w:r>
            <w:r>
              <w:rPr>
                <w:rFonts w:ascii="Times New Roman" w:eastAsia="Calibri" w:hAnsi="Times New Roman" w:cs="Times New Roman"/>
                <w:sz w:val="26"/>
                <w:szCs w:val="28"/>
                <w:lang w:val="kk-KZ"/>
              </w:rPr>
              <w:t>;</w:t>
            </w:r>
          </w:p>
          <w:p w:rsidR="00F71341" w:rsidRPr="000A04DE" w:rsidRDefault="00F71341" w:rsidP="00F713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2017-2018 оқу жылы</w:t>
            </w:r>
          </w:p>
          <w:p w:rsidR="00F71341" w:rsidRPr="00F71341" w:rsidRDefault="00F71341" w:rsidP="00F713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Грамата за достигнутые успехи в деле обучения и воспитания подрастаюего поколения (мектепішілік)</w:t>
            </w:r>
          </w:p>
        </w:tc>
        <w:tc>
          <w:tcPr>
            <w:tcW w:w="4111" w:type="dxa"/>
          </w:tcPr>
          <w:p w:rsidR="00E64356" w:rsidRPr="00DA3EC5" w:rsidRDefault="00E64356" w:rsidP="00F166C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A3E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2017 ж-</w:t>
            </w:r>
            <w:r w:rsidR="007E2EE8" w:rsidRPr="00DA3E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2EE8" w:rsidRPr="00DA3E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жас мамандарға шебер-сынып, әдебиеттік оқу пәні </w:t>
            </w:r>
            <w:r w:rsidR="00562C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І. Жансүгіров «Көкшетау». 4</w:t>
            </w:r>
            <w:r w:rsidR="007E2EE8" w:rsidRPr="00DA3EC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сынып</w:t>
            </w:r>
            <w:r w:rsidRPr="00DA3EC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F71341" w:rsidRPr="000A04DE" w:rsidRDefault="00F71341" w:rsidP="00F713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0A04DE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25.01.2018ж.</w:t>
            </w:r>
            <w:r w:rsidRPr="000A04DE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0A04D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«Критериалды бағалау қазіргі мектептегі жаңа тәсілдердің бірі»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қалалық семинар</w:t>
            </w:r>
            <w:r w:rsidR="000F0911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, модератор</w:t>
            </w:r>
          </w:p>
          <w:p w:rsidR="00F71341" w:rsidRDefault="00F71341" w:rsidP="00F713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</w:pPr>
            <w:r w:rsidRPr="000A04DE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2017-2018 оқу жылы</w:t>
            </w:r>
          </w:p>
          <w:p w:rsidR="00A64DC3" w:rsidRDefault="00F71341" w:rsidP="00F713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23314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«Бастауыш сынып оқушыларының оқу техникасын арттыруға арналған оқу құралы»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әдістемелік ұсыным, </w:t>
            </w:r>
            <w:r w:rsidRPr="00DA3E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білім беру және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іліктілікті арттыру жүйесіндегі педагогикалық инновацияларды ҮІІІ </w:t>
            </w:r>
            <w:r w:rsidRPr="00DA3E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Халықаралық    Жәрмеңкесіне</w:t>
            </w:r>
            <w:r w:rsidR="000F091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0F0911" w:rsidRDefault="000F0911" w:rsidP="00F7134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F09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2017 -2018 оқу жылы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 пәнінен зерттеу сабағы, мұғалімі Шаханов Е. О.</w:t>
            </w:r>
          </w:p>
          <w:p w:rsidR="000F0911" w:rsidRDefault="000F0911" w:rsidP="00F7134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Бақылаушылар – Нургалиева С.Р.,</w:t>
            </w:r>
          </w:p>
          <w:p w:rsidR="000F0911" w:rsidRPr="000F0911" w:rsidRDefault="000F0911" w:rsidP="00F7134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Кобжасарова Б.К., Даниярова А.Ж</w:t>
            </w:r>
          </w:p>
        </w:tc>
      </w:tr>
      <w:tr w:rsidR="007C3BBD" w:rsidRPr="00E2467F" w:rsidTr="007E2EE8">
        <w:trPr>
          <w:trHeight w:val="192"/>
        </w:trPr>
        <w:tc>
          <w:tcPr>
            <w:tcW w:w="534" w:type="dxa"/>
          </w:tcPr>
          <w:p w:rsidR="007C3BBD" w:rsidRPr="00DA3EC5" w:rsidRDefault="007C3BBD" w:rsidP="00A24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7C3BBD" w:rsidRPr="00B2584E" w:rsidRDefault="007C3BBD" w:rsidP="006E5E9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t>Калкишева Саят Булатовна</w:t>
            </w:r>
          </w:p>
        </w:tc>
        <w:tc>
          <w:tcPr>
            <w:tcW w:w="1275" w:type="dxa"/>
          </w:tcPr>
          <w:p w:rsidR="007C3BBD" w:rsidRPr="00B2584E" w:rsidRDefault="007C3BBD" w:rsidP="006E5E9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333" w:type="dxa"/>
          </w:tcPr>
          <w:p w:rsidR="007C3BBD" w:rsidRPr="00B2584E" w:rsidRDefault="007C3BBD" w:rsidP="006E5E9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t>2013 г</w:t>
            </w:r>
          </w:p>
        </w:tc>
        <w:tc>
          <w:tcPr>
            <w:tcW w:w="1644" w:type="dxa"/>
          </w:tcPr>
          <w:p w:rsidR="007C3BBD" w:rsidRPr="00B2584E" w:rsidRDefault="007C3BBD" w:rsidP="006E5E9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мен әдебиет </w:t>
            </w: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пәні</w:t>
            </w:r>
          </w:p>
        </w:tc>
        <w:tc>
          <w:tcPr>
            <w:tcW w:w="3969" w:type="dxa"/>
          </w:tcPr>
          <w:p w:rsidR="007C3BBD" w:rsidRDefault="007C3BBD" w:rsidP="006E5E9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5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2018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 Шалова Айым, 10-сынып. «Жарқын болашақ» олимпиадасы;</w:t>
            </w:r>
          </w:p>
          <w:p w:rsidR="007C3BBD" w:rsidRDefault="007C3BBD" w:rsidP="006E5E9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5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2017</w:t>
            </w:r>
            <w:r w:rsidRPr="00853C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Елтаев Алишер, 10-сынып. Ғылыми жобалар сайысы, ІІІ орын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7C3BBD" w:rsidRPr="00853CD0" w:rsidRDefault="007C3BBD" w:rsidP="006E5E9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5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2017 </w:t>
            </w:r>
            <w:r w:rsidRPr="00853CD0">
              <w:rPr>
                <w:rFonts w:ascii="Times New Roman" w:hAnsi="Times New Roman"/>
                <w:sz w:val="24"/>
                <w:szCs w:val="24"/>
                <w:lang w:val="kk-KZ"/>
              </w:rPr>
              <w:t>– Елтаев Алишер, 9-сынып. Қалалық Мұқағали оқулары «Мұқағали мұрасының білгірлері» номинациясы, ІІІ орын;</w:t>
            </w:r>
          </w:p>
          <w:p w:rsidR="007C3BBD" w:rsidRPr="00853CD0" w:rsidRDefault="007C3BBD" w:rsidP="006E5E9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5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2017 </w:t>
            </w:r>
            <w:r w:rsidRPr="00853CD0">
              <w:rPr>
                <w:rFonts w:ascii="Times New Roman" w:hAnsi="Times New Roman"/>
                <w:sz w:val="24"/>
                <w:szCs w:val="24"/>
                <w:lang w:val="kk-KZ"/>
              </w:rPr>
              <w:t>– Исамурадова Индира, 9-сынып. Қазақстан республикасының еңбек сіңірген мұғалімі Қ.Бітібаева атындағы қазақ тілі мен әдебиетінен Республикалық олимпиаданың қалалық кезеңі, ІІІ орын;</w:t>
            </w:r>
          </w:p>
          <w:p w:rsidR="007C3BBD" w:rsidRPr="00853CD0" w:rsidRDefault="007C3BBD" w:rsidP="006E5E9B">
            <w:pPr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35A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2017 </w:t>
            </w:r>
            <w:r w:rsidRPr="00853CD0">
              <w:rPr>
                <w:rFonts w:ascii="Times New Roman" w:hAnsi="Times New Roman"/>
                <w:sz w:val="24"/>
                <w:szCs w:val="24"/>
                <w:lang w:val="kk-KZ"/>
              </w:rPr>
              <w:t>– Хахарман Жеңісгүл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853C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7-сынып. «Зерде»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ғылыми жобалар сайысы, ІІ орын олимпиадасы</w:t>
            </w:r>
          </w:p>
          <w:p w:rsidR="007C3BBD" w:rsidRPr="00B2584E" w:rsidRDefault="007C3BBD" w:rsidP="006E5E9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84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2017,</w:t>
            </w:r>
            <w:r w:rsidRPr="00B2584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ақпан – Мұқағали оқулары, 9-сынып Елтаев Алишер – ІІІ орын;</w:t>
            </w:r>
          </w:p>
          <w:p w:rsidR="007C3BBD" w:rsidRPr="00B2584E" w:rsidRDefault="007C3BBD" w:rsidP="006E5E9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84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2017,  ақпан</w:t>
            </w:r>
            <w:r w:rsidRPr="00B2584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– КИО, сертификат;</w:t>
            </w:r>
          </w:p>
          <w:p w:rsidR="007C3BBD" w:rsidRPr="00B2584E" w:rsidRDefault="007C3BBD" w:rsidP="006E5E9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84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2017, наурыз</w:t>
            </w:r>
            <w:r w:rsidRPr="00B2584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– пән олимпиадасы, Исамурадова Индира, 9-сынып  – ІІ орын;</w:t>
            </w:r>
          </w:p>
          <w:p w:rsidR="007C3BBD" w:rsidRPr="00B2584E" w:rsidRDefault="007C3BBD" w:rsidP="006E5E9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84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2017, сәуір</w:t>
            </w:r>
            <w:r w:rsidRPr="00B2584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– КИО, 9-сынып Елтаев Алишер – І дәрежелі диплом;</w:t>
            </w:r>
          </w:p>
          <w:p w:rsidR="007C3BBD" w:rsidRPr="00B2584E" w:rsidRDefault="007C3BBD" w:rsidP="006E5E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2017, мамыр</w:t>
            </w:r>
            <w:r w:rsidRPr="00B2584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– ҮІІ Халықаралық Жәрмеңке.</w:t>
            </w:r>
          </w:p>
          <w:p w:rsidR="007C3BBD" w:rsidRPr="00B2584E" w:rsidRDefault="007C3BBD" w:rsidP="006E5E9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t>2016-Республикалық ғылыми конференция, сертификат.</w:t>
            </w:r>
          </w:p>
          <w:p w:rsidR="007C3BBD" w:rsidRPr="00B2584E" w:rsidRDefault="007C3BBD" w:rsidP="006E5E9B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584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2016-</w:t>
            </w:r>
            <w:r w:rsidRPr="00B2584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білім беру және біліктілікті арттыру жүйесіндегі педагогикалық инновацияларды VІ Халықаралық    Жәрмеңкесіне қатысқаны үшін сертификат;</w:t>
            </w:r>
          </w:p>
        </w:tc>
        <w:tc>
          <w:tcPr>
            <w:tcW w:w="4111" w:type="dxa"/>
          </w:tcPr>
          <w:p w:rsidR="007C3BBD" w:rsidRDefault="007C3BBD" w:rsidP="006E5E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2018, қаңтар – қалалық семинар, коучинг;</w:t>
            </w:r>
          </w:p>
          <w:p w:rsidR="007C3BBD" w:rsidRDefault="007C3BBD" w:rsidP="006E5E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2017, қаңтар - </w:t>
            </w: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мамандармен коучинг «Жазу мен оқу арқылы сын тұрғысынан ойлау </w:t>
            </w:r>
          </w:p>
          <w:p w:rsidR="007C3BBD" w:rsidRPr="00B2584E" w:rsidRDefault="007C3BBD" w:rsidP="006E5E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t>2016 , желтоқсан – тарих апталығы, ашық сабақ (тәлім алушыАлтыбаева Г.Ө.)</w:t>
            </w:r>
          </w:p>
          <w:p w:rsidR="007C3BBD" w:rsidRPr="00B2584E" w:rsidRDefault="007C3BBD" w:rsidP="006E5E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t>2016, желтоқсан - Жас мамандармен коучинг «Оқыту үшін бағалау және оқуды бағалау»;</w:t>
            </w:r>
          </w:p>
          <w:p w:rsidR="007C3BBD" w:rsidRPr="00B2584E" w:rsidRDefault="007C3BBD" w:rsidP="006E5E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t>2016, қараша - Мектепішілік ашық сабақ   қазақ тілі, 9-сынып;</w:t>
            </w:r>
          </w:p>
          <w:p w:rsidR="007C3BBD" w:rsidRPr="00B2584E" w:rsidRDefault="007C3BBD" w:rsidP="006E5E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3BBD" w:rsidRPr="00B2584E" w:rsidRDefault="007C3BBD" w:rsidP="006E5E9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t>2016-Қалалық семинар ашық сабақ (тәлімалушы Махыметова Ж.А)</w:t>
            </w:r>
          </w:p>
          <w:p w:rsidR="007C3BBD" w:rsidRPr="00B2584E" w:rsidRDefault="007C3BBD" w:rsidP="006E5E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t>2016-Жас мамандармен коучинг «Оқыту үшін бағалау және оқуды бағалау».</w:t>
            </w:r>
          </w:p>
          <w:p w:rsidR="007C3BBD" w:rsidRPr="00B2584E" w:rsidRDefault="007C3BBD" w:rsidP="006E5E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584E">
              <w:rPr>
                <w:rFonts w:ascii="Times New Roman" w:hAnsi="Times New Roman"/>
                <w:sz w:val="24"/>
                <w:szCs w:val="24"/>
                <w:lang w:val="kk-KZ"/>
              </w:rPr>
              <w:t>2016-Мектепішілік ашық сабақ   қазақ тілі, сынып</w:t>
            </w:r>
          </w:p>
        </w:tc>
      </w:tr>
      <w:tr w:rsidR="007C3BBD" w:rsidRPr="00E2467F" w:rsidTr="007E2EE8">
        <w:tc>
          <w:tcPr>
            <w:tcW w:w="534" w:type="dxa"/>
          </w:tcPr>
          <w:p w:rsidR="007C3BBD" w:rsidRPr="00DA3EC5" w:rsidRDefault="007C3BBD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268" w:type="dxa"/>
          </w:tcPr>
          <w:p w:rsidR="007C3BBD" w:rsidRPr="00DA3EC5" w:rsidRDefault="007C3BBD" w:rsidP="006E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Оралова Альпеш Кортановна</w:t>
            </w:r>
          </w:p>
        </w:tc>
        <w:tc>
          <w:tcPr>
            <w:tcW w:w="1275" w:type="dxa"/>
          </w:tcPr>
          <w:p w:rsidR="007C3BBD" w:rsidRPr="00DA3EC5" w:rsidRDefault="007C3BBD" w:rsidP="006E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333" w:type="dxa"/>
          </w:tcPr>
          <w:p w:rsidR="007C3BBD" w:rsidRPr="00DA3EC5" w:rsidRDefault="007C3BBD" w:rsidP="006E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 г</w:t>
            </w:r>
          </w:p>
        </w:tc>
        <w:tc>
          <w:tcPr>
            <w:tcW w:w="1644" w:type="dxa"/>
          </w:tcPr>
          <w:p w:rsidR="007C3BBD" w:rsidRPr="00DA3EC5" w:rsidRDefault="007C3BBD" w:rsidP="006E5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Нач.класс</w:t>
            </w:r>
          </w:p>
        </w:tc>
        <w:tc>
          <w:tcPr>
            <w:tcW w:w="3969" w:type="dxa"/>
          </w:tcPr>
          <w:p w:rsidR="007C3BBD" w:rsidRPr="00DA3EC5" w:rsidRDefault="007C3BBD" w:rsidP="006E5E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2017-2018</w:t>
            </w:r>
            <w:r w:rsidRPr="00DA3E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жылы  </w:t>
            </w:r>
          </w:p>
          <w:p w:rsidR="007C3BBD" w:rsidRDefault="007C3BBD" w:rsidP="006E5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КИО сайысы 8 оқушы </w:t>
            </w:r>
          </w:p>
          <w:p w:rsidR="007C3BBD" w:rsidRDefault="007C3BBD" w:rsidP="006E5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Қаңтарбай Ә.-2 орын (республика)</w:t>
            </w:r>
          </w:p>
          <w:p w:rsidR="007C3BBD" w:rsidRDefault="007C3BBD" w:rsidP="006E5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Қаңтарбай Ә-3 орын ( облыс, аудан, қала)</w:t>
            </w:r>
          </w:p>
          <w:p w:rsidR="007C3BBD" w:rsidRDefault="007C3BBD" w:rsidP="006E5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 А-3 орын( облыс, аудан, қала)</w:t>
            </w:r>
          </w:p>
          <w:p w:rsidR="007C3BBD" w:rsidRDefault="007C3BBD" w:rsidP="006E5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Түрсын Санжар-3 орын( облыс, аудан, қала)</w:t>
            </w:r>
          </w:p>
          <w:p w:rsidR="007C3BBD" w:rsidRDefault="007C3BBD" w:rsidP="006E5E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2017-2018 </w:t>
            </w:r>
            <w:r w:rsidRPr="00DA3E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жылы</w:t>
            </w:r>
          </w:p>
          <w:p w:rsidR="007C3BBD" w:rsidRDefault="007C3BBD" w:rsidP="006E5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Тұрсын Санжар- </w:t>
            </w:r>
            <w:r w:rsidRPr="00C6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«Әнді сүйсең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6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менше сүй» номинациясының жеңімпазы</w:t>
            </w:r>
          </w:p>
          <w:p w:rsidR="007C3BBD" w:rsidRPr="000A04DE" w:rsidRDefault="007C3BBD" w:rsidP="006E5E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04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2017-2018 оқу жылы</w:t>
            </w:r>
          </w:p>
          <w:p w:rsidR="007C3BBD" w:rsidRDefault="007C3BBD" w:rsidP="006E5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Грамата за достигнутые успехи в деле обучения и воспитания подрастаюего поколения</w:t>
            </w:r>
          </w:p>
          <w:p w:rsidR="007C3BBD" w:rsidRDefault="007C3BBD" w:rsidP="006E5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BBD" w:rsidRPr="00DA3EC5" w:rsidRDefault="007C3BBD" w:rsidP="006E5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C3BBD" w:rsidRPr="00DA3EC5" w:rsidRDefault="007C3BBD" w:rsidP="006E5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BBD" w:rsidRPr="00DA3EC5" w:rsidRDefault="007C3BBD" w:rsidP="006E5E9B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7C3BBD" w:rsidRPr="00DA3EC5" w:rsidRDefault="007C3BBD" w:rsidP="006E5E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2017-2018</w:t>
            </w:r>
            <w:r w:rsidRPr="00DA3E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жылы  </w:t>
            </w:r>
          </w:p>
          <w:p w:rsidR="007C3BBD" w:rsidRDefault="007C3BBD" w:rsidP="006E5E9B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A3EC5">
              <w:rPr>
                <w:rFonts w:ascii="Times New Roman" w:hAnsi="Times New Roman"/>
                <w:sz w:val="24"/>
                <w:szCs w:val="24"/>
                <w:lang w:val="kk-KZ"/>
              </w:rPr>
              <w:t>Сынып шеберлігі, өзін-өзі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ану сабағы </w:t>
            </w:r>
            <w:r w:rsidRPr="000A04D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A04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Батылдық пен өжеттілік</w:t>
            </w:r>
            <w:r w:rsidRPr="000A04D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7C3BBD" w:rsidRPr="00823314" w:rsidRDefault="007C3BBD" w:rsidP="006E5E9B">
            <w:pPr>
              <w:pStyle w:val="a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Сынып шеберлігі</w:t>
            </w:r>
            <w:r w:rsidRPr="00DA3EC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өзін-өзі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ану сабағы </w:t>
            </w:r>
            <w:r w:rsidRPr="000A04DE">
              <w:rPr>
                <w:rFonts w:ascii="Times New Roman" w:hAnsi="Times New Roman"/>
                <w:color w:val="000000"/>
                <w:sz w:val="24"/>
                <w:szCs w:val="27"/>
                <w:lang w:val="kk-KZ"/>
              </w:rPr>
              <w:t>«Күн шуағын төккен жан»</w:t>
            </w:r>
          </w:p>
          <w:p w:rsidR="007C3BBD" w:rsidRPr="000A04DE" w:rsidRDefault="007C3BBD" w:rsidP="006E5E9B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04D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2017-2018 оқу жылы</w:t>
            </w:r>
          </w:p>
          <w:p w:rsidR="007C3BBD" w:rsidRDefault="007C3BBD" w:rsidP="006E5E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1.Онлайн семинар №17 ОМ «</w:t>
            </w:r>
            <w:r w:rsidRPr="000A04D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Жаңартылған оқу бағдарламасы бойынша онлайн сынып шеберліктері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»</w:t>
            </w:r>
          </w:p>
          <w:p w:rsidR="007C3BBD" w:rsidRPr="000A04DE" w:rsidRDefault="007C3BBD" w:rsidP="006E5E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2.</w:t>
            </w:r>
            <w:r w:rsidRPr="000A04DE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25.01.2018ж.</w:t>
            </w:r>
            <w:r w:rsidRPr="000A04DE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0A04D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«Критериалды бағалау қазіргі мектептегі жаңа тәсілдердің бірі»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қалалық семинар</w:t>
            </w:r>
          </w:p>
          <w:p w:rsidR="007C3BBD" w:rsidRDefault="007C3BBD" w:rsidP="006E5E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</w:pPr>
            <w:r w:rsidRPr="000A04DE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2017-2018 оқу жылы</w:t>
            </w:r>
          </w:p>
          <w:p w:rsidR="007C3BBD" w:rsidRPr="00823314" w:rsidRDefault="007C3BBD" w:rsidP="006E5E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3314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«Бастауыш сынып оқушыларының оқу техникасын арттыруға арналған оқу құралы»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әдістемелік ұсыным, </w:t>
            </w:r>
            <w:r w:rsidRPr="00DA3E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білім беру және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іліктілікті арттыру жүйесіндегі педагогикалық инновацияларды ҮІІІ </w:t>
            </w:r>
            <w:r w:rsidRPr="00DA3EC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Халықаралық    Жәрмеңкесіне</w:t>
            </w:r>
          </w:p>
        </w:tc>
      </w:tr>
      <w:tr w:rsidR="007C3BBD" w:rsidRPr="000F0911" w:rsidTr="007E2EE8">
        <w:tc>
          <w:tcPr>
            <w:tcW w:w="534" w:type="dxa"/>
          </w:tcPr>
          <w:p w:rsidR="007C3BBD" w:rsidRPr="00DA3EC5" w:rsidRDefault="000F0911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7C3BBD" w:rsidRPr="00DA3EC5" w:rsidRDefault="007C3BBD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Саяш Рамазановна</w:t>
            </w:r>
          </w:p>
        </w:tc>
        <w:tc>
          <w:tcPr>
            <w:tcW w:w="1275" w:type="dxa"/>
          </w:tcPr>
          <w:p w:rsidR="007C3BBD" w:rsidRPr="00DA3EC5" w:rsidRDefault="007C3BBD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333" w:type="dxa"/>
          </w:tcPr>
          <w:p w:rsidR="007C3BBD" w:rsidRPr="00DA3EC5" w:rsidRDefault="007C3BBD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 г</w:t>
            </w:r>
          </w:p>
        </w:tc>
        <w:tc>
          <w:tcPr>
            <w:tcW w:w="1644" w:type="dxa"/>
          </w:tcPr>
          <w:p w:rsidR="007C3BBD" w:rsidRPr="00DA3EC5" w:rsidRDefault="007C3BBD" w:rsidP="00956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3969" w:type="dxa"/>
          </w:tcPr>
          <w:p w:rsidR="007C3BBD" w:rsidRPr="00DA3EC5" w:rsidRDefault="007C3BBD" w:rsidP="00275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F0911" w:rsidRPr="000A04DE" w:rsidRDefault="000F0911" w:rsidP="000F09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</w:pPr>
            <w:r w:rsidRPr="000A04DE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kk-KZ"/>
              </w:rPr>
              <w:t>25.01.2018ж.</w:t>
            </w:r>
            <w:r w:rsidRPr="000A04DE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0A04D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«Критериалды бағалау қазіргі мектептегі жаңа тәсілдердің бірі»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 xml:space="preserve"> қалалық семинар</w:t>
            </w:r>
            <w:r w:rsidR="002F787E"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, коучинг .</w:t>
            </w:r>
          </w:p>
          <w:p w:rsidR="002F787E" w:rsidRDefault="002F787E" w:rsidP="002F78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F091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2017 -2018 оқу жылы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қазақ тілі пәнінен зерттеу сабағы, мұғалімі Шаханов Е. О.</w:t>
            </w:r>
          </w:p>
          <w:p w:rsidR="002F787E" w:rsidRDefault="002F787E" w:rsidP="002F78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Бақылаушылар – Нургалиева С.Р.,</w:t>
            </w:r>
          </w:p>
          <w:p w:rsidR="007C3BBD" w:rsidRPr="00DA3EC5" w:rsidRDefault="002F787E" w:rsidP="002F78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Кобжасарова Б.К., Даниярова А.Ж</w:t>
            </w:r>
          </w:p>
        </w:tc>
      </w:tr>
    </w:tbl>
    <w:p w:rsidR="002F787E" w:rsidRDefault="002F787E" w:rsidP="005F3E7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F3E73" w:rsidRDefault="005F3E73" w:rsidP="005F3E7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A3EC5">
        <w:rPr>
          <w:rFonts w:ascii="Times New Roman" w:hAnsi="Times New Roman" w:cs="Times New Roman"/>
          <w:sz w:val="24"/>
          <w:szCs w:val="24"/>
          <w:lang w:val="kk-KZ"/>
        </w:rPr>
        <w:t xml:space="preserve">Орындаған                       Даниярова А.Ж. </w:t>
      </w:r>
    </w:p>
    <w:p w:rsidR="002F787E" w:rsidRDefault="002F787E" w:rsidP="005F3E7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2F787E" w:rsidSect="00956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D2" w:rsidRDefault="00272ED2" w:rsidP="00956C96">
      <w:pPr>
        <w:spacing w:after="0" w:line="240" w:lineRule="auto"/>
      </w:pPr>
      <w:r>
        <w:separator/>
      </w:r>
    </w:p>
  </w:endnote>
  <w:endnote w:type="continuationSeparator" w:id="0">
    <w:p w:rsidR="00272ED2" w:rsidRDefault="00272ED2" w:rsidP="0095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D2" w:rsidRDefault="00272ED2" w:rsidP="00956C96">
      <w:pPr>
        <w:spacing w:after="0" w:line="240" w:lineRule="auto"/>
      </w:pPr>
      <w:r>
        <w:separator/>
      </w:r>
    </w:p>
  </w:footnote>
  <w:footnote w:type="continuationSeparator" w:id="0">
    <w:p w:rsidR="00272ED2" w:rsidRDefault="00272ED2" w:rsidP="0095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76E9"/>
    <w:multiLevelType w:val="hybridMultilevel"/>
    <w:tmpl w:val="8A14C65C"/>
    <w:lvl w:ilvl="0" w:tplc="2B04B2C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0F0D"/>
    <w:multiLevelType w:val="hybridMultilevel"/>
    <w:tmpl w:val="3A54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D1118"/>
    <w:multiLevelType w:val="hybridMultilevel"/>
    <w:tmpl w:val="85DCB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6FCF"/>
    <w:multiLevelType w:val="hybridMultilevel"/>
    <w:tmpl w:val="EDA21B98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72778D"/>
    <w:multiLevelType w:val="multilevel"/>
    <w:tmpl w:val="73EC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C651B0"/>
    <w:multiLevelType w:val="hybridMultilevel"/>
    <w:tmpl w:val="6A1AFAFC"/>
    <w:lvl w:ilvl="0" w:tplc="041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4C0E0394"/>
    <w:multiLevelType w:val="hybridMultilevel"/>
    <w:tmpl w:val="EDE0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C5A6C"/>
    <w:multiLevelType w:val="hybridMultilevel"/>
    <w:tmpl w:val="6FB85716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433"/>
    <w:rsid w:val="00091962"/>
    <w:rsid w:val="000A2066"/>
    <w:rsid w:val="000F04F0"/>
    <w:rsid w:val="000F0911"/>
    <w:rsid w:val="00107919"/>
    <w:rsid w:val="001207B3"/>
    <w:rsid w:val="00134A50"/>
    <w:rsid w:val="001A2013"/>
    <w:rsid w:val="001F04CB"/>
    <w:rsid w:val="002419A9"/>
    <w:rsid w:val="00247D3A"/>
    <w:rsid w:val="00272ED2"/>
    <w:rsid w:val="002754C9"/>
    <w:rsid w:val="00275976"/>
    <w:rsid w:val="002F787E"/>
    <w:rsid w:val="003F454E"/>
    <w:rsid w:val="00473728"/>
    <w:rsid w:val="00495651"/>
    <w:rsid w:val="00543083"/>
    <w:rsid w:val="00562C71"/>
    <w:rsid w:val="005E3F8E"/>
    <w:rsid w:val="005E439D"/>
    <w:rsid w:val="005E4433"/>
    <w:rsid w:val="005F3E73"/>
    <w:rsid w:val="005F5C2D"/>
    <w:rsid w:val="00603E11"/>
    <w:rsid w:val="0068472E"/>
    <w:rsid w:val="00695981"/>
    <w:rsid w:val="006A65DC"/>
    <w:rsid w:val="00703137"/>
    <w:rsid w:val="007C3BBD"/>
    <w:rsid w:val="007E2EE8"/>
    <w:rsid w:val="008079E6"/>
    <w:rsid w:val="00826E95"/>
    <w:rsid w:val="00833827"/>
    <w:rsid w:val="00847038"/>
    <w:rsid w:val="008851C1"/>
    <w:rsid w:val="008A414C"/>
    <w:rsid w:val="008B05D0"/>
    <w:rsid w:val="008E4F39"/>
    <w:rsid w:val="00956C96"/>
    <w:rsid w:val="009B302C"/>
    <w:rsid w:val="009B59DC"/>
    <w:rsid w:val="009E59F3"/>
    <w:rsid w:val="00A2422F"/>
    <w:rsid w:val="00A64DC3"/>
    <w:rsid w:val="00A866E3"/>
    <w:rsid w:val="00AD785B"/>
    <w:rsid w:val="00AF3673"/>
    <w:rsid w:val="00B6306B"/>
    <w:rsid w:val="00BF30C6"/>
    <w:rsid w:val="00CD4DC1"/>
    <w:rsid w:val="00D34B21"/>
    <w:rsid w:val="00D572BF"/>
    <w:rsid w:val="00D770DD"/>
    <w:rsid w:val="00D84436"/>
    <w:rsid w:val="00D8720D"/>
    <w:rsid w:val="00D957FC"/>
    <w:rsid w:val="00D97887"/>
    <w:rsid w:val="00DA3EC5"/>
    <w:rsid w:val="00DA513E"/>
    <w:rsid w:val="00DD3CA6"/>
    <w:rsid w:val="00E068EF"/>
    <w:rsid w:val="00E2467F"/>
    <w:rsid w:val="00E64356"/>
    <w:rsid w:val="00E76179"/>
    <w:rsid w:val="00F166C2"/>
    <w:rsid w:val="00F358B6"/>
    <w:rsid w:val="00F403F6"/>
    <w:rsid w:val="00F71341"/>
    <w:rsid w:val="00FA7BC1"/>
    <w:rsid w:val="00FB0E0E"/>
    <w:rsid w:val="00FB1709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EFBE8-1934-4C75-A8AB-38ED8B8E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C9"/>
  </w:style>
  <w:style w:type="paragraph" w:styleId="1">
    <w:name w:val="heading 1"/>
    <w:basedOn w:val="a"/>
    <w:link w:val="10"/>
    <w:uiPriority w:val="9"/>
    <w:qFormat/>
    <w:rsid w:val="005E4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44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44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4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5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6C96"/>
  </w:style>
  <w:style w:type="paragraph" w:styleId="aa">
    <w:name w:val="footer"/>
    <w:basedOn w:val="a"/>
    <w:link w:val="ab"/>
    <w:uiPriority w:val="99"/>
    <w:unhideWhenUsed/>
    <w:rsid w:val="0095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6C96"/>
  </w:style>
  <w:style w:type="table" w:styleId="ac">
    <w:name w:val="Table Grid"/>
    <w:basedOn w:val="a1"/>
    <w:uiPriority w:val="59"/>
    <w:rsid w:val="00A6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64DC3"/>
    <w:pPr>
      <w:ind w:left="720"/>
      <w:contextualSpacing/>
    </w:pPr>
  </w:style>
  <w:style w:type="paragraph" w:styleId="ae">
    <w:name w:val="No Spacing"/>
    <w:uiPriority w:val="1"/>
    <w:qFormat/>
    <w:rsid w:val="00F35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5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52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34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9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5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4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4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752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31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1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0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3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02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862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8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50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81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77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7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adminPK</dc:creator>
  <cp:lastModifiedBy>Учитель1</cp:lastModifiedBy>
  <cp:revision>25</cp:revision>
  <dcterms:created xsi:type="dcterms:W3CDTF">2017-01-31T09:58:00Z</dcterms:created>
  <dcterms:modified xsi:type="dcterms:W3CDTF">2018-06-01T10:02:00Z</dcterms:modified>
</cp:coreProperties>
</file>